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24FDC" w14:textId="77777777" w:rsidR="0078379B" w:rsidRPr="00B53805" w:rsidRDefault="0078379B" w:rsidP="00B5380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Задача 1</w:t>
      </w:r>
    </w:p>
    <w:p w14:paraId="512918E2" w14:textId="3D2DBBB1" w:rsidR="00B53805" w:rsidRDefault="00DC30CC" w:rsidP="005854D9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одной из кодировок </w:t>
      </w:r>
      <w:bookmarkStart w:id="0" w:name="_GoBack"/>
      <w:bookmarkEnd w:id="0"/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UTF-32 каждый символ кодируется 4 байтами.</w:t>
      </w:r>
      <w:r w:rsid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Иван написал тек</w:t>
      </w:r>
      <w:r w:rsid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 (в нём нет лишних пробелов):</w:t>
      </w:r>
    </w:p>
    <w:p w14:paraId="62F5FAB8" w14:textId="77777777" w:rsidR="00B53805" w:rsidRPr="00B53805" w:rsidRDefault="00DC30CC" w:rsidP="00B5380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000000" w:themeColor="text1"/>
          <w:szCs w:val="28"/>
        </w:rPr>
      </w:pPr>
      <w:r w:rsidRPr="00B53805">
        <w:rPr>
          <w:rFonts w:ascii="Arial" w:eastAsia="Times New Roman" w:hAnsi="Arial" w:cs="Arial"/>
          <w:b/>
          <w:bCs/>
          <w:color w:val="000000" w:themeColor="text1"/>
          <w:szCs w:val="28"/>
        </w:rPr>
        <w:t>Рак, Весы, Орион, Дракон, Козерог, Близнецы, Андромеда, Наугольник – созвездия.</w:t>
      </w:r>
    </w:p>
    <w:p w14:paraId="348E6365" w14:textId="77777777" w:rsidR="00B53805" w:rsidRDefault="00DC30CC" w:rsidP="005854D9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Ученик удалил из списка название одного созвездия. Заодно он удалил ставшие лишними запятые и пробелы – два пробела не должны идти подряд. При этом размер нового предложения в данной кодировке оказался на 288 бит меньше, чем размер исходного предложения. </w:t>
      </w:r>
    </w:p>
    <w:p w14:paraId="5F7E303A" w14:textId="5587F075" w:rsidR="0099712E" w:rsidRPr="00B53805" w:rsidRDefault="00DC30CC" w:rsidP="005854D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Запишите в ответе название удаленного созвездия.</w:t>
      </w:r>
    </w:p>
    <w:p w14:paraId="070D160A" w14:textId="77777777" w:rsidR="0099712E" w:rsidRPr="00B53805" w:rsidRDefault="0099712E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C131F81" w14:textId="77777777" w:rsidR="0078379B" w:rsidRPr="00B53805" w:rsidRDefault="0078379B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Задача 2</w:t>
      </w:r>
    </w:p>
    <w:p w14:paraId="5388EF7C" w14:textId="21A7B100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кодировке КОИ-8 каждый символ кодируется 1 байтом.</w:t>
      </w:r>
      <w:r w:rsid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Марина написала текст (в нём нет лишних пробелов):</w:t>
      </w:r>
    </w:p>
    <w:p w14:paraId="2342CC57" w14:textId="77777777" w:rsidR="00B53805" w:rsidRPr="00B53805" w:rsidRDefault="00DC30CC" w:rsidP="00B5380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000000" w:themeColor="text1"/>
          <w:szCs w:val="28"/>
        </w:rPr>
      </w:pPr>
      <w:r w:rsidRPr="00B53805">
        <w:rPr>
          <w:rFonts w:ascii="Arial" w:eastAsia="Times New Roman" w:hAnsi="Arial" w:cs="Arial"/>
          <w:b/>
          <w:bCs/>
          <w:color w:val="000000" w:themeColor="text1"/>
          <w:szCs w:val="28"/>
        </w:rPr>
        <w:t>Рак, Весы, Орион, Дракон, Козерог, Близнецы, Андромеда, Наугольник – созвездия.</w:t>
      </w:r>
    </w:p>
    <w:p w14:paraId="1E17924B" w14:textId="77777777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Ученица удалила из списка название одного созвездия. Заодно она удалила ставшие лишними запятые и пробелы – два пробела не должны идти подряд. При этом размер нового предложения в данной кодировке оказался на 88 бит меньше, чем размер исходного предложения.</w:t>
      </w:r>
    </w:p>
    <w:p w14:paraId="0168938E" w14:textId="75D4BC3B" w:rsidR="0099712E" w:rsidRP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Запишите в ответе название удаленного созвездия.</w:t>
      </w:r>
    </w:p>
    <w:p w14:paraId="23F17180" w14:textId="77777777" w:rsidR="0099712E" w:rsidRPr="00B53805" w:rsidRDefault="0099712E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09BF6D9" w14:textId="77777777" w:rsidR="0078379B" w:rsidRPr="00B53805" w:rsidRDefault="0078379B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Задача 3</w:t>
      </w:r>
    </w:p>
    <w:p w14:paraId="7DE6D9DC" w14:textId="393E177B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одной из кодировок Unicode каждый символ кодируется 2 байтами.</w:t>
      </w:r>
      <w:r w:rsid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Наташа  написала текст (в нём нет лишних пробелов):</w:t>
      </w:r>
    </w:p>
    <w:p w14:paraId="7D941029" w14:textId="77777777" w:rsidR="00B53805" w:rsidRPr="00B53805" w:rsidRDefault="00DC30CC" w:rsidP="00B5380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000000" w:themeColor="text1"/>
          <w:szCs w:val="28"/>
        </w:rPr>
      </w:pPr>
      <w:r w:rsidRPr="00B53805">
        <w:rPr>
          <w:rFonts w:ascii="Arial" w:eastAsia="Times New Roman" w:hAnsi="Arial" w:cs="Arial"/>
          <w:b/>
          <w:bCs/>
          <w:color w:val="000000" w:themeColor="text1"/>
          <w:szCs w:val="28"/>
        </w:rPr>
        <w:t>ЮАР, Того, Алжир, Уганда, Эфиопия, Танзания, Свазиленд, Кабо-Верде – африканские страны.</w:t>
      </w:r>
    </w:p>
    <w:p w14:paraId="7D460E94" w14:textId="77777777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Ученица удалила из списка название одной африканской страны. Заодно она удалила ставшие лишними запятые и пробелы – два пробела не должны идти подряд. При этом размер нового предложения в данной кодировке оказался на 128 бит меньше, чем размер исходного предложения. </w:t>
      </w:r>
    </w:p>
    <w:p w14:paraId="5AD26BD5" w14:textId="03AA3A62" w:rsidR="0099712E" w:rsidRP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Запишите в ответе название страны, удаленное Наташей.</w:t>
      </w:r>
    </w:p>
    <w:p w14:paraId="557FA591" w14:textId="77777777" w:rsidR="0099712E" w:rsidRPr="00B53805" w:rsidRDefault="0099712E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847D561" w14:textId="77777777" w:rsidR="005854D9" w:rsidRDefault="005854D9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1CFF87B1" w14:textId="0C202569" w:rsidR="0078379B" w:rsidRPr="00B53805" w:rsidRDefault="0078379B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Задача 4</w:t>
      </w:r>
    </w:p>
    <w:p w14:paraId="3620AC7E" w14:textId="1AAC3AC4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кодировке КОИ-8 каждый символ кодируется 1 байтом.</w:t>
      </w:r>
      <w:r w:rsid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Витя  написал текст (в нём нет лишних пробелов):</w:t>
      </w:r>
    </w:p>
    <w:p w14:paraId="5C573529" w14:textId="77777777" w:rsidR="00B53805" w:rsidRPr="00B53805" w:rsidRDefault="00DC30CC" w:rsidP="00B5380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000000" w:themeColor="text1"/>
          <w:szCs w:val="28"/>
        </w:rPr>
      </w:pPr>
      <w:r w:rsidRPr="00B53805">
        <w:rPr>
          <w:rFonts w:ascii="Arial" w:eastAsia="Times New Roman" w:hAnsi="Arial" w:cs="Arial"/>
          <w:b/>
          <w:bCs/>
          <w:color w:val="000000" w:themeColor="text1"/>
          <w:szCs w:val="28"/>
        </w:rPr>
        <w:t>ЮАР, Того, Алжир, Уганда, Эфиопия, Танзания, Свазиленд, Кабо-Верде – африканские страны.</w:t>
      </w:r>
      <w:r w:rsidR="00B53805" w:rsidRPr="00B53805">
        <w:rPr>
          <w:rFonts w:ascii="Arial" w:eastAsia="Times New Roman" w:hAnsi="Arial" w:cs="Arial"/>
          <w:b/>
          <w:bCs/>
          <w:color w:val="000000" w:themeColor="text1"/>
          <w:szCs w:val="28"/>
        </w:rPr>
        <w:t xml:space="preserve"> </w:t>
      </w:r>
    </w:p>
    <w:p w14:paraId="0D8F3524" w14:textId="189F5C6F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Ученик удалил из списка название одной африканской страны. Заодно он вычеркнул ставшие лишними запятые и пробелы – два пробела не должны идти подряд. При этом размер нового предложения в данной кодировке оказался на 80 бит меньше, чем размер исходного предложения. </w:t>
      </w:r>
    </w:p>
    <w:p w14:paraId="6F7CD457" w14:textId="49F664F1" w:rsidR="0099712E" w:rsidRP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Запишите в ответе название страны, которое было удалено Витей.</w:t>
      </w:r>
    </w:p>
    <w:p w14:paraId="22EB0D10" w14:textId="77777777" w:rsidR="0099712E" w:rsidRPr="00B53805" w:rsidRDefault="0099712E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E60D13E" w14:textId="77777777" w:rsidR="0078379B" w:rsidRPr="00B53805" w:rsidRDefault="0078379B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Задача 5</w:t>
      </w:r>
    </w:p>
    <w:p w14:paraId="0C8B5A9B" w14:textId="4D30AE2C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одной из кодировок Unicode каждый символ кодируется 16 битами.</w:t>
      </w:r>
      <w:r w:rsidR="00E75A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Юля  написала текст (в нём нет лишних пробелов):</w:t>
      </w:r>
    </w:p>
    <w:p w14:paraId="2B4D8A32" w14:textId="77777777" w:rsidR="00B53805" w:rsidRPr="00B53805" w:rsidRDefault="00DC30CC" w:rsidP="00B5380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000000" w:themeColor="text1"/>
          <w:szCs w:val="28"/>
        </w:rPr>
      </w:pPr>
      <w:r w:rsidRPr="00B53805">
        <w:rPr>
          <w:rFonts w:ascii="Arial" w:eastAsia="Times New Roman" w:hAnsi="Arial" w:cs="Arial"/>
          <w:b/>
          <w:bCs/>
          <w:color w:val="000000" w:themeColor="text1"/>
          <w:szCs w:val="28"/>
        </w:rPr>
        <w:t>Вена, Тирана, Минск, Брюссель, Ватикан, Рейкьявик, Рим, Монте-Карло – столицы европейских государств.</w:t>
      </w:r>
    </w:p>
    <w:p w14:paraId="296CDF3F" w14:textId="77777777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Ученица удалила из списка название одной европейской столицы. Заодно она удалила ставшие лишними запятые и пробелы – два пробела не должны идти подряд. При этом размер нового предложения в данной кодировке оказался на 20 байт меньше, чем размер исходного предложения. </w:t>
      </w:r>
    </w:p>
    <w:p w14:paraId="0A768082" w14:textId="50BD3E97" w:rsidR="0099712E" w:rsidRP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Запишите в ответе название столицы, которое было удалено Юлей.</w:t>
      </w:r>
    </w:p>
    <w:p w14:paraId="7F2CC434" w14:textId="77777777" w:rsidR="0099712E" w:rsidRPr="00B53805" w:rsidRDefault="0099712E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36FFBF1" w14:textId="77777777" w:rsidR="0078379B" w:rsidRPr="00B53805" w:rsidRDefault="0078379B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Задача 6</w:t>
      </w:r>
    </w:p>
    <w:p w14:paraId="0717045F" w14:textId="5F96A1FA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кодировке КОИ-8 каждый символ кодируется 8 битами.</w:t>
      </w:r>
      <w:r w:rsidR="00E75A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Костя  написал текст (в нём нет лишних пробелов):</w:t>
      </w:r>
    </w:p>
    <w:p w14:paraId="7CAFC745" w14:textId="77777777" w:rsidR="00B53805" w:rsidRPr="00B53805" w:rsidRDefault="00DC30CC" w:rsidP="00B5380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000000" w:themeColor="text1"/>
          <w:szCs w:val="28"/>
        </w:rPr>
      </w:pPr>
      <w:r w:rsidRPr="00B53805">
        <w:rPr>
          <w:rFonts w:ascii="Arial" w:eastAsia="Times New Roman" w:hAnsi="Arial" w:cs="Arial"/>
          <w:b/>
          <w:bCs/>
          <w:color w:val="000000" w:themeColor="text1"/>
          <w:szCs w:val="28"/>
        </w:rPr>
        <w:t>Вена, Тирана, Минск, Брюссель, Ватикан, Рейкьявик, Рим, Монте-Карло – столицы европейских государств.</w:t>
      </w:r>
    </w:p>
    <w:p w14:paraId="0F6CB72D" w14:textId="77777777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Ученик удалил из списка название одной европейской столицы. Заодно он удалил ставшие лишними запятые и пробелы – два пробела не должны идти подряд. При этом размер нового предложения в данной кодировке оказался на 88 бит меньше, чем размер исходного предложения. </w:t>
      </w:r>
    </w:p>
    <w:p w14:paraId="5B760F41" w14:textId="58BC0027" w:rsidR="0099712E" w:rsidRP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Запишите в ответе название столицы, которое было удалено Костей.</w:t>
      </w:r>
    </w:p>
    <w:p w14:paraId="5B341850" w14:textId="77777777" w:rsidR="0099712E" w:rsidRPr="00B53805" w:rsidRDefault="0099712E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B78411D" w14:textId="77777777" w:rsidR="005854D9" w:rsidRDefault="005854D9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78959DE2" w14:textId="06D1D8D6" w:rsidR="0078379B" w:rsidRPr="00B53805" w:rsidRDefault="0078379B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Задача 7</w:t>
      </w:r>
    </w:p>
    <w:p w14:paraId="3F5ECAF5" w14:textId="77777777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одной из кодировок Unicode каждый символ кодируется 16 битами. Катя и Миша переписывались по электронной почте. Миша хотел отправить Кате сообщение:</w:t>
      </w:r>
    </w:p>
    <w:p w14:paraId="4BAF8809" w14:textId="77777777" w:rsidR="00B53805" w:rsidRPr="00B53805" w:rsidRDefault="00DC30CC" w:rsidP="00B5380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000000" w:themeColor="text1"/>
          <w:szCs w:val="28"/>
        </w:rPr>
      </w:pPr>
      <w:r w:rsidRPr="00B53805">
        <w:rPr>
          <w:rFonts w:ascii="Arial" w:eastAsia="Times New Roman" w:hAnsi="Arial" w:cs="Arial"/>
          <w:b/>
          <w:bCs/>
          <w:color w:val="000000" w:themeColor="text1"/>
          <w:szCs w:val="28"/>
        </w:rPr>
        <w:t>Привет, Катя! Как дела?</w:t>
      </w:r>
    </w:p>
    <w:p w14:paraId="06BA9636" w14:textId="77777777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Миша твердо знает, что два пробела подряд ставить не принято. Но у Миши старая клавиатура и на ней клавиша ПРОБЕЛ иногда заедает. Из-за этого сообщение для Кати заняло 50 байт. </w:t>
      </w:r>
    </w:p>
    <w:p w14:paraId="361E0587" w14:textId="3F2140B4" w:rsidR="00DC30CC" w:rsidRP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Определите, сколько лишних пробелов оказалось в сообщении Миши. Напишите в ответе целое число.</w:t>
      </w:r>
    </w:p>
    <w:p w14:paraId="4181FFDE" w14:textId="77777777" w:rsidR="0099712E" w:rsidRPr="00B53805" w:rsidRDefault="0099712E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341CA8E" w14:textId="77777777" w:rsidR="0078379B" w:rsidRPr="00B53805" w:rsidRDefault="0078379B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Задача 8</w:t>
      </w:r>
    </w:p>
    <w:p w14:paraId="2370ECCE" w14:textId="77777777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кодировке КОИ-8 каждый символ кодируется 8 битами. Петя напечатал текст:</w:t>
      </w:r>
    </w:p>
    <w:p w14:paraId="38025EC9" w14:textId="77777777" w:rsidR="00B53805" w:rsidRPr="00B53805" w:rsidRDefault="00DC30CC" w:rsidP="00B5380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000000" w:themeColor="text1"/>
          <w:szCs w:val="28"/>
        </w:rPr>
      </w:pPr>
      <w:r w:rsidRPr="00B53805">
        <w:rPr>
          <w:rFonts w:ascii="Arial" w:eastAsia="Times New Roman" w:hAnsi="Arial" w:cs="Arial"/>
          <w:b/>
          <w:bCs/>
          <w:color w:val="000000" w:themeColor="text1"/>
          <w:szCs w:val="28"/>
        </w:rPr>
        <w:t>Клавиатура, мышь, монитор, сканер, микрофон – устройства ввода-вывода информации.</w:t>
      </w:r>
    </w:p>
    <w:p w14:paraId="0CD9CDCB" w14:textId="4DFB20A8" w:rsidR="00DC30CC" w:rsidRP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Немного подумав, Петя удалил из списка название устройства вывода информации, отредактировал общее название оставшихся устройств, а также удалил лишние запятую и пробел. Каким стал при этом информационный объем текста? Напишите в ответе целое количество байт (единицы измерения указывать не нужно).</w:t>
      </w:r>
    </w:p>
    <w:p w14:paraId="1AB893BB" w14:textId="77777777" w:rsidR="0099712E" w:rsidRPr="00B53805" w:rsidRDefault="0099712E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FCCF08B" w14:textId="77777777" w:rsidR="0078379B" w:rsidRPr="00B53805" w:rsidRDefault="0078379B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Задача 9</w:t>
      </w:r>
    </w:p>
    <w:p w14:paraId="48B36498" w14:textId="77777777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одной из кодировок Unicode каждый символ кодируется 16 битами.</w:t>
      </w:r>
      <w:r w:rsid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Анна написала текст (в нём нет лишних пробелов):</w:t>
      </w:r>
    </w:p>
    <w:p w14:paraId="6325F393" w14:textId="77777777" w:rsidR="00B53805" w:rsidRPr="00B53805" w:rsidRDefault="00DC30CC" w:rsidP="00B5380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000000" w:themeColor="text1"/>
          <w:szCs w:val="28"/>
        </w:rPr>
      </w:pPr>
      <w:r w:rsidRPr="00B53805">
        <w:rPr>
          <w:rFonts w:ascii="Arial" w:eastAsia="Times New Roman" w:hAnsi="Arial" w:cs="Arial"/>
          <w:b/>
          <w:bCs/>
          <w:color w:val="000000" w:themeColor="text1"/>
          <w:szCs w:val="28"/>
        </w:rPr>
        <w:t>Водород, гелий, бериллий, бор, фосфор, азот, рентгений, протактиний, калифорний – названия химических элементов.</w:t>
      </w:r>
    </w:p>
    <w:p w14:paraId="51B33DA8" w14:textId="77777777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Ученица удалила из списка название одного химического элемента. Заодно она удалила ставшие лишними запятые и пробелы – два пробела не должны идти подряд. При этом размер нового предложения в данной кодировке оказался на 16 байт меньше, чем размер исходного предложения. </w:t>
      </w:r>
    </w:p>
    <w:p w14:paraId="21D10F77" w14:textId="64512EF8" w:rsidR="0099712E" w:rsidRP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Запишите в ответе название химического элемента, который был удален Анной.</w:t>
      </w:r>
    </w:p>
    <w:p w14:paraId="6C4B0C6A" w14:textId="77777777" w:rsidR="0099712E" w:rsidRPr="00B53805" w:rsidRDefault="0099712E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847827" w14:textId="77777777" w:rsidR="005854D9" w:rsidRDefault="005854D9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16282397" w14:textId="0F66D84B" w:rsidR="0078379B" w:rsidRPr="00B53805" w:rsidRDefault="0078379B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Задача 10</w:t>
      </w:r>
    </w:p>
    <w:p w14:paraId="1983D13D" w14:textId="7A62A085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одной из кодировок Unicode каждый символ кодируется 16 битами.</w:t>
      </w:r>
      <w:r w:rsid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Коля написал сообщение своей маме (в нём нет лишних пробелов). В нём он перечислил имена новых друзей. Перед тем, как отправить сообщение, он вписал имя ещё одного мальчика. Мама получила следующее сообщение:</w:t>
      </w:r>
    </w:p>
    <w:p w14:paraId="34B50454" w14:textId="77777777" w:rsidR="00B53805" w:rsidRPr="00B53805" w:rsidRDefault="00DC30CC" w:rsidP="00B5380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000000" w:themeColor="text1"/>
          <w:szCs w:val="28"/>
        </w:rPr>
      </w:pPr>
      <w:r w:rsidRPr="00B53805">
        <w:rPr>
          <w:rFonts w:ascii="Arial" w:eastAsia="Times New Roman" w:hAnsi="Arial" w:cs="Arial"/>
          <w:b/>
          <w:bCs/>
          <w:color w:val="000000" w:themeColor="text1"/>
          <w:szCs w:val="28"/>
        </w:rPr>
        <w:t>Дима, Вадим, Сергей, Анатолий и Денис — мои новые друзья.</w:t>
      </w:r>
    </w:p>
    <w:p w14:paraId="3C8AC30A" w14:textId="77777777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Коля вписал имя друга, запятую и пробел. При этом размер нового предложения в данной кодировке оказался на 14 байт больше, чем размер исходного предложения. </w:t>
      </w:r>
    </w:p>
    <w:p w14:paraId="59F54B39" w14:textId="32693A83" w:rsidR="0099712E" w:rsidRP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Напишите в ответе, какое имя вписал Коля?</w:t>
      </w:r>
    </w:p>
    <w:p w14:paraId="3253A5A5" w14:textId="77777777" w:rsidR="0099712E" w:rsidRPr="00B53805" w:rsidRDefault="0099712E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E067FE9" w14:textId="128373E0" w:rsidR="0078379B" w:rsidRPr="00B53805" w:rsidRDefault="0078379B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Задача 11</w:t>
      </w:r>
      <w:r w:rsidR="00B53805"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*</w:t>
      </w:r>
    </w:p>
    <w:p w14:paraId="3BDFD3FB" w14:textId="77777777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одной из кодировок Unicode каждый символ кодируется 2 байтами.</w:t>
      </w:r>
      <w:r w:rsid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Кристина написала текст (в нём нет лишних пробелов):</w:t>
      </w:r>
    </w:p>
    <w:p w14:paraId="2551E33B" w14:textId="77777777" w:rsidR="00B53805" w:rsidRPr="00B53805" w:rsidRDefault="00DC30CC" w:rsidP="00B5380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000000" w:themeColor="text1"/>
          <w:szCs w:val="28"/>
        </w:rPr>
      </w:pPr>
      <w:r w:rsidRPr="00B53805">
        <w:rPr>
          <w:rFonts w:ascii="Arial" w:eastAsia="Times New Roman" w:hAnsi="Arial" w:cs="Arial"/>
          <w:b/>
          <w:bCs/>
          <w:color w:val="000000" w:themeColor="text1"/>
          <w:szCs w:val="28"/>
        </w:rPr>
        <w:t>Газ, уран, золото, серебро, фосфатные руды, известняк, медная руда, уголь, марганец, никель, платина, торф, глина, мел, магнетит, древесина – названия полезных ископаемых.</w:t>
      </w:r>
    </w:p>
    <w:p w14:paraId="4391F71E" w14:textId="77777777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Ученица удалила из списка название одного полезного ископаемого. Заодно она удалила ставшие лишними запятые и пробелы – два пробела не должны идти подряд. При этом размер нового предложения в данной кодировке оказался на 112 бит меньше, чем размер исходного предложения. Среди названий с одинаковым количеством букв, Кристина удалила последнее по порядку следования. </w:t>
      </w:r>
    </w:p>
    <w:p w14:paraId="62519303" w14:textId="51C219F5" w:rsidR="0099712E" w:rsidRP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Запишите в ответе название полезного ископаемого, которое удалила Кристина.</w:t>
      </w:r>
    </w:p>
    <w:p w14:paraId="6E81B653" w14:textId="77777777" w:rsidR="0099712E" w:rsidRPr="00B53805" w:rsidRDefault="0099712E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3C7F00" w14:textId="0133C012" w:rsidR="0078379B" w:rsidRPr="00B53805" w:rsidRDefault="0078379B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Задача 12</w:t>
      </w:r>
      <w:r w:rsidR="00B53805"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*</w:t>
      </w:r>
    </w:p>
    <w:p w14:paraId="395C1754" w14:textId="5DDDE3ED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кодировке UTF-32 каждый символ кодируется 4 байтами.</w:t>
      </w:r>
      <w:r w:rsid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Георгий написал текст (в нём нет лишних пробелов):</w:t>
      </w:r>
    </w:p>
    <w:p w14:paraId="6A5252E8" w14:textId="77777777" w:rsidR="00B53805" w:rsidRPr="00B53805" w:rsidRDefault="00DC30CC" w:rsidP="00B5380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000000" w:themeColor="text1"/>
          <w:szCs w:val="28"/>
        </w:rPr>
      </w:pPr>
      <w:r w:rsidRPr="00B53805">
        <w:rPr>
          <w:rFonts w:ascii="Arial" w:eastAsia="Times New Roman" w:hAnsi="Arial" w:cs="Arial"/>
          <w:b/>
          <w:bCs/>
          <w:color w:val="000000" w:themeColor="text1"/>
          <w:szCs w:val="28"/>
        </w:rPr>
        <w:t>Газ, уран, золото, серебро, фосфатные руды, известняк, медная руда, уголь, марганец, никель, платина, торф, глина, мел, магнетит, древесина – названия полезных ископаемых.</w:t>
      </w:r>
    </w:p>
    <w:p w14:paraId="3201757B" w14:textId="69CB909A" w:rsidR="0099712E" w:rsidRP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Ученик удалил из списка название одного полезного ископаемого. Заодно он удалил ставшие лишними запятые и пробелы – два пробела не должны идти подряд. При этом размер нового предложения в данной кодировке оказался на 256 бит меньше, чем размер исходного предложения. Среди названий, имеющих одинаковое количество букв, Георгий удалил первое в порядке следования. Запишите в ответе название полезного ископаемого, удаленное Георгием.</w:t>
      </w:r>
    </w:p>
    <w:p w14:paraId="3A7089E7" w14:textId="6FC3D309" w:rsidR="0078379B" w:rsidRPr="00B53805" w:rsidRDefault="0078379B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Задача 13</w:t>
      </w:r>
      <w:r w:rsidR="00B53805"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*</w:t>
      </w:r>
    </w:p>
    <w:p w14:paraId="4683F7C8" w14:textId="28D065CB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кодировке КОИ-8 каждый символ кодируется 1 байтом.</w:t>
      </w:r>
      <w:r w:rsid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Матвей написал текст (в нём нет лишних пробелов):</w:t>
      </w:r>
    </w:p>
    <w:p w14:paraId="6734256E" w14:textId="77777777" w:rsidR="00B53805" w:rsidRPr="00B53805" w:rsidRDefault="00DC30CC" w:rsidP="00B5380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000000" w:themeColor="text1"/>
          <w:szCs w:val="28"/>
        </w:rPr>
      </w:pPr>
      <w:r w:rsidRPr="00B53805">
        <w:rPr>
          <w:rFonts w:ascii="Arial" w:eastAsia="Times New Roman" w:hAnsi="Arial" w:cs="Arial"/>
          <w:b/>
          <w:bCs/>
          <w:color w:val="000000" w:themeColor="text1"/>
          <w:szCs w:val="28"/>
        </w:rPr>
        <w:t>Лев, Дева, Весы, Скорпион, Стрелец, Козерог, Водолей, Рыбы, Телец, Близнецы, Рак – названия знаков зодиака.</w:t>
      </w:r>
    </w:p>
    <w:p w14:paraId="745419E1" w14:textId="77777777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Ученик удалил из списка название одного знака зодиака. Заодно он удалил ставшие лишними запятые и пробелы – два пробела не должны идти подряд. При этом размер нового предложения в данной кодировке оказался на 72 бита меньше, чем размер исходного предложения. Среди знаков зодиака, имеющих одинаковое количество букв, Матвей удалил название, идущее последним по алфавиту. </w:t>
      </w:r>
    </w:p>
    <w:p w14:paraId="33200C58" w14:textId="5971C73F" w:rsidR="0099712E" w:rsidRP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Запишите в ответе название знака зодиака, удаленное Матвеем.</w:t>
      </w:r>
    </w:p>
    <w:p w14:paraId="6F864F07" w14:textId="77777777" w:rsidR="0099712E" w:rsidRPr="00B53805" w:rsidRDefault="0099712E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E92AF31" w14:textId="20369972" w:rsidR="0078379B" w:rsidRPr="00B53805" w:rsidRDefault="0078379B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Задача 14</w:t>
      </w:r>
      <w:r w:rsidR="00B53805"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*</w:t>
      </w:r>
    </w:p>
    <w:p w14:paraId="69A9774A" w14:textId="5E7AD1D3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одной из кодировок UTF-32 каждый символ кодируется 4 байтами.</w:t>
      </w:r>
      <w:r w:rsid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Ольга написала текст (в нём нет лишних пробелов):</w:t>
      </w:r>
    </w:p>
    <w:p w14:paraId="247DEA5E" w14:textId="77777777" w:rsidR="00B53805" w:rsidRPr="00B53805" w:rsidRDefault="00DC30CC" w:rsidP="00B5380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000000" w:themeColor="text1"/>
          <w:szCs w:val="28"/>
        </w:rPr>
      </w:pPr>
      <w:r w:rsidRPr="00B53805">
        <w:rPr>
          <w:rFonts w:ascii="Arial" w:eastAsia="Times New Roman" w:hAnsi="Arial" w:cs="Arial"/>
          <w:b/>
          <w:bCs/>
          <w:color w:val="000000" w:themeColor="text1"/>
          <w:szCs w:val="28"/>
        </w:rPr>
        <w:t>Лев, Дева, Весы, Скорпион, Стрелец, Козерог, Водолей, Рыбы, Телец, Близнецы, Рак – знаки зодиака.</w:t>
      </w:r>
    </w:p>
    <w:p w14:paraId="24903A0B" w14:textId="77777777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Ученица вычеркнула из списка все четырехбуквенные названия знаков зодиака. Заодно она вычеркнула ставшие лишними запятые и пробелы – два пробела не должны идти подряд. </w:t>
      </w:r>
    </w:p>
    <w:p w14:paraId="365A72BF" w14:textId="096C522C" w:rsidR="00DC30CC" w:rsidRP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сколько байт уменьшился размер отредактированного текста?</w:t>
      </w:r>
      <w:r w:rsid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ответе запишите число.</w:t>
      </w:r>
    </w:p>
    <w:p w14:paraId="1E67667E" w14:textId="77777777" w:rsidR="0099712E" w:rsidRPr="00B53805" w:rsidRDefault="0099712E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FD3A93D" w14:textId="3A375D87" w:rsidR="0078379B" w:rsidRPr="00B53805" w:rsidRDefault="0078379B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Задача 15</w:t>
      </w:r>
      <w:r w:rsidR="00B53805"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*</w:t>
      </w:r>
    </w:p>
    <w:p w14:paraId="790BE333" w14:textId="5B6C874B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одной из кодировок Unicode каждый символ кодируется 16 битами.</w:t>
      </w:r>
      <w:r w:rsid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Игорь Иванович написал текст (в нём нет лишних пробелов):</w:t>
      </w:r>
    </w:p>
    <w:p w14:paraId="2E1AFBA2" w14:textId="77777777" w:rsidR="00B53805" w:rsidRPr="00B53805" w:rsidRDefault="00DC30CC" w:rsidP="00B5380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000000" w:themeColor="text1"/>
          <w:szCs w:val="28"/>
        </w:rPr>
      </w:pPr>
      <w:r w:rsidRPr="00B53805">
        <w:rPr>
          <w:rFonts w:ascii="Arial" w:eastAsia="Times New Roman" w:hAnsi="Arial" w:cs="Arial"/>
          <w:b/>
          <w:bCs/>
          <w:color w:val="000000" w:themeColor="text1"/>
          <w:szCs w:val="28"/>
        </w:rPr>
        <w:t>Кислород, углерод, водород, азот, фосфор, калий, сера, хлор, кальций, магний, натрий, железо, цинк, медь, йод – важные химические элементы.</w:t>
      </w:r>
    </w:p>
    <w:p w14:paraId="6D8F35CA" w14:textId="77777777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Потом он удалил из списка несколько 6-буквенных названий химических элементов. Заодно он удалил ставшие лишними запятые и пробелы – два пробела не должны идти подряд. При этом размер нового предложения в данной кодировке оказался на 48 байт меньше, чем размер исходного предложения. </w:t>
      </w:r>
    </w:p>
    <w:p w14:paraId="64788ED3" w14:textId="3002783D" w:rsidR="005854D9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Сколько 6-буквенных названий было удалено Игорем Ивановичем? В ответе укажите одно число.</w:t>
      </w:r>
    </w:p>
    <w:sectPr w:rsidR="005854D9" w:rsidSect="0099712E">
      <w:headerReference w:type="default" r:id="rId7"/>
      <w:footerReference w:type="default" r:id="rId8"/>
      <w:pgSz w:w="11900" w:h="16840"/>
      <w:pgMar w:top="1440" w:right="1410" w:bottom="1440" w:left="1800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778E9" w14:textId="77777777" w:rsidR="00007E34" w:rsidRDefault="00007E34" w:rsidP="005E3F28">
      <w:r>
        <w:separator/>
      </w:r>
    </w:p>
  </w:endnote>
  <w:endnote w:type="continuationSeparator" w:id="0">
    <w:p w14:paraId="3F4FCF81" w14:textId="77777777" w:rsidR="00007E34" w:rsidRDefault="00007E34" w:rsidP="005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98" w:type="pct"/>
      <w:tblInd w:w="-1019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487"/>
      <w:gridCol w:w="1035"/>
    </w:tblGrid>
    <w:tr w:rsidR="001735BD" w:rsidRPr="003B2430" w14:paraId="44EB19E3" w14:textId="77777777" w:rsidTr="001735BD">
      <w:trPr>
        <w:trHeight w:val="146"/>
      </w:trPr>
      <w:tc>
        <w:tcPr>
          <w:tcW w:w="5000" w:type="pct"/>
          <w:gridSpan w:val="2"/>
          <w:tcBorders>
            <w:top w:val="single" w:sz="4" w:space="0" w:color="auto"/>
            <w:bottom w:val="nil"/>
            <w:right w:val="single" w:sz="4" w:space="0" w:color="BFBFBF"/>
          </w:tcBorders>
        </w:tcPr>
        <w:p w14:paraId="44C4973F" w14:textId="77777777" w:rsidR="001735BD" w:rsidRPr="001735BD" w:rsidRDefault="001735BD" w:rsidP="003B2430">
          <w:pPr>
            <w:jc w:val="center"/>
            <w:rPr>
              <w:rFonts w:ascii="Times New Roman" w:hAnsi="Times New Roman" w:cs="Times New Roman"/>
              <w:color w:val="FFFFFF" w:themeColor="background1"/>
              <w:sz w:val="8"/>
            </w:rPr>
          </w:pPr>
        </w:p>
      </w:tc>
    </w:tr>
    <w:tr w:rsidR="003B2430" w:rsidRPr="005854D9" w14:paraId="13881178" w14:textId="77777777" w:rsidTr="001735BD">
      <w:tc>
        <w:tcPr>
          <w:tcW w:w="4508" w:type="pct"/>
          <w:tcBorders>
            <w:top w:val="nil"/>
            <w:right w:val="single" w:sz="4" w:space="0" w:color="BFBFBF"/>
          </w:tcBorders>
        </w:tcPr>
        <w:sdt>
          <w:sdtPr>
            <w:rPr>
              <w:rFonts w:ascii="Times New Roman" w:hAnsi="Times New Roman" w:cs="Times New Roman"/>
              <w:bCs/>
              <w:caps/>
              <w:color w:val="595959" w:themeColor="text1" w:themeTint="A6"/>
              <w:sz w:val="20"/>
            </w:rPr>
            <w:alias w:val="Title"/>
            <w:id w:val="176972171"/>
            <w:placeholder>
              <w:docPart w:val="23CEF6C7ABB73545802C0A4995D83D7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0A4D0225" w14:textId="1C4C52E1" w:rsidR="003B2430" w:rsidRPr="005854D9" w:rsidRDefault="00E951E9" w:rsidP="005854D9">
              <w:pPr>
                <w:jc w:val="right"/>
                <w:rPr>
                  <w:rFonts w:ascii="Times New Roman" w:eastAsia="Cambria" w:hAnsi="Times New Roman" w:cs="Times New Roman"/>
                  <w:color w:val="595959" w:themeColor="text1" w:themeTint="A6"/>
                  <w:sz w:val="20"/>
                </w:rPr>
              </w:pPr>
              <w:r>
                <w:rPr>
                  <w:rFonts w:ascii="Times New Roman" w:hAnsi="Times New Roman" w:cs="Times New Roman"/>
                  <w:bCs/>
                  <w:caps/>
                  <w:color w:val="595959" w:themeColor="text1" w:themeTint="A6"/>
                  <w:sz w:val="20"/>
                </w:rPr>
                <w:t>©Аквилянов Никита александрович</w:t>
              </w:r>
            </w:p>
          </w:sdtContent>
        </w:sdt>
      </w:tc>
      <w:tc>
        <w:tcPr>
          <w:tcW w:w="492" w:type="pct"/>
          <w:vMerge w:val="restart"/>
          <w:tcBorders>
            <w:top w:val="nil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606060"/>
          <w:vAlign w:val="center"/>
        </w:tcPr>
        <w:p w14:paraId="4757EF67" w14:textId="77777777" w:rsidR="003B2430" w:rsidRPr="005854D9" w:rsidRDefault="003B2430" w:rsidP="003B2430">
          <w:pPr>
            <w:jc w:val="center"/>
            <w:rPr>
              <w:rFonts w:ascii="Times New Roman" w:eastAsia="Cambria" w:hAnsi="Times New Roman" w:cs="Times New Roman"/>
              <w:color w:val="FFFFFF" w:themeColor="background1"/>
              <w:sz w:val="20"/>
            </w:rPr>
          </w:pP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fldChar w:fldCharType="begin"/>
          </w: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instrText xml:space="preserve"> PAGE   \* MERGEFORMAT </w:instrText>
          </w: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fldChar w:fldCharType="separate"/>
          </w:r>
          <w:r w:rsidR="007A22F8">
            <w:rPr>
              <w:rFonts w:ascii="Times New Roman" w:hAnsi="Times New Roman" w:cs="Times New Roman"/>
              <w:noProof/>
              <w:color w:val="FFFFFF" w:themeColor="background1"/>
              <w:sz w:val="20"/>
            </w:rPr>
            <w:t>1</w:t>
          </w: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fldChar w:fldCharType="end"/>
          </w:r>
        </w:p>
      </w:tc>
    </w:tr>
    <w:tr w:rsidR="003B2430" w:rsidRPr="005854D9" w14:paraId="15623BB2" w14:textId="77777777" w:rsidTr="003B2430">
      <w:tc>
        <w:tcPr>
          <w:tcW w:w="4508" w:type="pct"/>
          <w:tcBorders>
            <w:bottom w:val="nil"/>
            <w:right w:val="single" w:sz="4" w:space="0" w:color="BFBFBF"/>
          </w:tcBorders>
        </w:tcPr>
        <w:p w14:paraId="6612F445" w14:textId="286BB35F" w:rsidR="003B2430" w:rsidRPr="005854D9" w:rsidRDefault="003B2430" w:rsidP="005854D9">
          <w:pPr>
            <w:jc w:val="right"/>
            <w:rPr>
              <w:rFonts w:ascii="Times New Roman" w:hAnsi="Times New Roman" w:cs="Times New Roman"/>
              <w:bCs/>
              <w:caps/>
              <w:color w:val="595959" w:themeColor="text1" w:themeTint="A6"/>
              <w:sz w:val="20"/>
            </w:rPr>
          </w:pPr>
          <w:r w:rsidRPr="005854D9">
            <w:rPr>
              <w:rFonts w:ascii="Times New Roman" w:hAnsi="Times New Roman" w:cs="Times New Roman"/>
              <w:bCs/>
              <w:caps/>
              <w:color w:val="595959" w:themeColor="text1" w:themeTint="A6"/>
              <w:sz w:val="20"/>
            </w:rPr>
            <w:t>Источник</w:t>
          </w:r>
          <w:r w:rsidR="005854D9" w:rsidRPr="005854D9">
            <w:rPr>
              <w:rFonts w:ascii="Times New Roman" w:hAnsi="Times New Roman" w:cs="Times New Roman"/>
              <w:bCs/>
              <w:caps/>
              <w:color w:val="595959" w:themeColor="text1" w:themeTint="A6"/>
              <w:sz w:val="20"/>
            </w:rPr>
            <w:t>:</w:t>
          </w:r>
          <w:r w:rsidRPr="005854D9">
            <w:rPr>
              <w:rFonts w:ascii="Times New Roman" w:hAnsi="Times New Roman" w:cs="Times New Roman"/>
              <w:bCs/>
              <w:caps/>
              <w:color w:val="595959" w:themeColor="text1" w:themeTint="A6"/>
              <w:sz w:val="20"/>
            </w:rPr>
            <w:t xml:space="preserve"> Информатика. </w:t>
          </w:r>
          <w:r w:rsidR="005854D9" w:rsidRPr="005854D9">
            <w:rPr>
              <w:rFonts w:ascii="Times New Roman" w:hAnsi="Times New Roman" w:cs="Times New Roman"/>
              <w:bCs/>
              <w:caps/>
              <w:color w:val="595959" w:themeColor="text1" w:themeTint="A6"/>
              <w:sz w:val="20"/>
            </w:rPr>
            <w:t>7–9</w:t>
          </w:r>
          <w:r w:rsidRPr="005854D9">
            <w:rPr>
              <w:rFonts w:ascii="Times New Roman" w:hAnsi="Times New Roman" w:cs="Times New Roman"/>
              <w:bCs/>
              <w:caps/>
              <w:color w:val="595959" w:themeColor="text1" w:themeTint="A6"/>
              <w:sz w:val="20"/>
            </w:rPr>
            <w:t xml:space="preserve"> класс</w:t>
          </w:r>
          <w:r w:rsidR="005854D9" w:rsidRPr="005854D9">
            <w:rPr>
              <w:rFonts w:ascii="Times New Roman" w:hAnsi="Times New Roman" w:cs="Times New Roman"/>
              <w:bCs/>
              <w:caps/>
              <w:color w:val="595959" w:themeColor="text1" w:themeTint="A6"/>
              <w:sz w:val="20"/>
            </w:rPr>
            <w:t>ы</w:t>
          </w:r>
          <w:r w:rsidRPr="005854D9">
            <w:rPr>
              <w:rFonts w:ascii="Times New Roman" w:hAnsi="Times New Roman" w:cs="Times New Roman"/>
              <w:bCs/>
              <w:caps/>
              <w:color w:val="595959" w:themeColor="text1" w:themeTint="A6"/>
              <w:sz w:val="20"/>
            </w:rPr>
            <w:t>. Босова Л.Л.</w:t>
          </w:r>
          <w:r w:rsidR="005854D9" w:rsidRPr="005854D9">
            <w:rPr>
              <w:rFonts w:ascii="Times New Roman" w:hAnsi="Times New Roman" w:cs="Times New Roman"/>
              <w:bCs/>
              <w:caps/>
              <w:color w:val="595959" w:themeColor="text1" w:themeTint="A6"/>
              <w:sz w:val="20"/>
            </w:rPr>
            <w:t>,</w:t>
          </w:r>
          <w:r w:rsidRPr="005854D9">
            <w:rPr>
              <w:rFonts w:ascii="Times New Roman" w:hAnsi="Times New Roman" w:cs="Times New Roman"/>
              <w:bCs/>
              <w:caps/>
              <w:color w:val="595959" w:themeColor="text1" w:themeTint="A6"/>
              <w:sz w:val="20"/>
            </w:rPr>
            <w:t xml:space="preserve"> Босова А.Ю.</w:t>
          </w:r>
        </w:p>
      </w:tc>
      <w:tc>
        <w:tcPr>
          <w:tcW w:w="492" w:type="pct"/>
          <w:vMerge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606060"/>
          <w:vAlign w:val="bottom"/>
        </w:tcPr>
        <w:p w14:paraId="0031E671" w14:textId="77777777" w:rsidR="003B2430" w:rsidRPr="005854D9" w:rsidRDefault="003B2430" w:rsidP="003B2430">
          <w:pPr>
            <w:jc w:val="center"/>
            <w:rPr>
              <w:rFonts w:ascii="Times New Roman" w:hAnsi="Times New Roman" w:cs="Times New Roman"/>
              <w:color w:val="595959" w:themeColor="text1" w:themeTint="A6"/>
              <w:sz w:val="20"/>
            </w:rPr>
          </w:pPr>
        </w:p>
      </w:tc>
    </w:tr>
  </w:tbl>
  <w:p w14:paraId="7498C972" w14:textId="77777777" w:rsidR="00645E8D" w:rsidRPr="005854D9" w:rsidRDefault="00645E8D" w:rsidP="003B2430">
    <w:pPr>
      <w:shd w:val="clear" w:color="auto" w:fill="FFFFFF"/>
      <w:spacing w:line="360" w:lineRule="auto"/>
      <w:rPr>
        <w:rFonts w:ascii="Arial" w:eastAsia="Times New Roman" w:hAnsi="Arial" w:cs="Arial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7D1A4" w14:textId="77777777" w:rsidR="00007E34" w:rsidRDefault="00007E34" w:rsidP="005E3F28">
      <w:r>
        <w:separator/>
      </w:r>
    </w:p>
  </w:footnote>
  <w:footnote w:type="continuationSeparator" w:id="0">
    <w:p w14:paraId="24A4CBC5" w14:textId="77777777" w:rsidR="00007E34" w:rsidRDefault="00007E34" w:rsidP="005E3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10" w:type="pct"/>
      <w:tblInd w:w="-311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87"/>
    </w:tblGrid>
    <w:tr w:rsidR="003B2430" w14:paraId="7DD7AFCA" w14:textId="77777777" w:rsidTr="003B2430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26DCC0A8" w14:textId="77777777" w:rsidR="003B2430" w:rsidRPr="003B2430" w:rsidRDefault="003B2430" w:rsidP="003B2430">
          <w:pPr>
            <w:ind w:left="169" w:right="452" w:hanging="16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B2430">
            <w:rPr>
              <w:rFonts w:ascii="Times New Roman" w:eastAsia="Times New Roman" w:hAnsi="Times New Roman" w:cs="Times New Roman"/>
              <w:sz w:val="28"/>
              <w:szCs w:val="28"/>
            </w:rPr>
            <w:t>ОГЭ 2020. 1. Оценка объёма памяти, необходимой для хранения текстовых данных</w:t>
          </w:r>
        </w:p>
      </w:tc>
    </w:tr>
  </w:tbl>
  <w:p w14:paraId="567FD284" w14:textId="77777777" w:rsidR="003B2430" w:rsidRPr="00645E8D" w:rsidRDefault="003B2430" w:rsidP="003B243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CC"/>
    <w:rsid w:val="00007E34"/>
    <w:rsid w:val="001735BD"/>
    <w:rsid w:val="003B2430"/>
    <w:rsid w:val="005854D9"/>
    <w:rsid w:val="005E3F28"/>
    <w:rsid w:val="006118D4"/>
    <w:rsid w:val="00645E8D"/>
    <w:rsid w:val="0078379B"/>
    <w:rsid w:val="007A22F8"/>
    <w:rsid w:val="00964B45"/>
    <w:rsid w:val="0099712E"/>
    <w:rsid w:val="00AA2C39"/>
    <w:rsid w:val="00B53805"/>
    <w:rsid w:val="00D34F74"/>
    <w:rsid w:val="00DC30CC"/>
    <w:rsid w:val="00DD7B2E"/>
    <w:rsid w:val="00E75A60"/>
    <w:rsid w:val="00E9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E0E4B"/>
  <w14:defaultImageDpi w14:val="300"/>
  <w15:docId w15:val="{305BA70A-1449-4402-9C2A-A8FAB636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text">
    <w:name w:val="qtext"/>
    <w:basedOn w:val="a0"/>
    <w:rsid w:val="00DC30CC"/>
  </w:style>
  <w:style w:type="character" w:styleId="a3">
    <w:name w:val="Strong"/>
    <w:basedOn w:val="a0"/>
    <w:uiPriority w:val="22"/>
    <w:qFormat/>
    <w:rsid w:val="00DC30CC"/>
    <w:rPr>
      <w:b/>
      <w:bCs/>
    </w:rPr>
  </w:style>
  <w:style w:type="character" w:styleId="a4">
    <w:name w:val="Emphasis"/>
    <w:basedOn w:val="a0"/>
    <w:uiPriority w:val="20"/>
    <w:qFormat/>
    <w:rsid w:val="00DC30CC"/>
    <w:rPr>
      <w:i/>
      <w:iCs/>
    </w:rPr>
  </w:style>
  <w:style w:type="character" w:customStyle="1" w:styleId="item">
    <w:name w:val="item"/>
    <w:basedOn w:val="a0"/>
    <w:rsid w:val="00DC30CC"/>
  </w:style>
  <w:style w:type="character" w:customStyle="1" w:styleId="hidden-xs-down">
    <w:name w:val="hidden-xs-down"/>
    <w:basedOn w:val="a0"/>
    <w:rsid w:val="00DC30CC"/>
  </w:style>
  <w:style w:type="table" w:styleId="a5">
    <w:name w:val="Table Grid"/>
    <w:basedOn w:val="a1"/>
    <w:uiPriority w:val="59"/>
    <w:rsid w:val="00DC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30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3F2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F28"/>
  </w:style>
  <w:style w:type="paragraph" w:styleId="a9">
    <w:name w:val="footer"/>
    <w:basedOn w:val="a"/>
    <w:link w:val="aa"/>
    <w:uiPriority w:val="99"/>
    <w:unhideWhenUsed/>
    <w:rsid w:val="005E3F2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F28"/>
  </w:style>
  <w:style w:type="character" w:styleId="ab">
    <w:name w:val="Hyperlink"/>
    <w:basedOn w:val="a0"/>
    <w:uiPriority w:val="99"/>
    <w:semiHidden/>
    <w:unhideWhenUsed/>
    <w:rsid w:val="005E3F28"/>
    <w:rPr>
      <w:color w:val="0000FF"/>
      <w:u w:val="single"/>
    </w:rPr>
  </w:style>
  <w:style w:type="character" w:styleId="ac">
    <w:name w:val="page number"/>
    <w:basedOn w:val="a0"/>
    <w:uiPriority w:val="99"/>
    <w:semiHidden/>
    <w:unhideWhenUsed/>
    <w:rsid w:val="00645E8D"/>
  </w:style>
  <w:style w:type="paragraph" w:styleId="ad">
    <w:name w:val="Balloon Text"/>
    <w:basedOn w:val="a"/>
    <w:link w:val="ae"/>
    <w:uiPriority w:val="99"/>
    <w:semiHidden/>
    <w:unhideWhenUsed/>
    <w:rsid w:val="0099712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712E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7984">
          <w:marLeft w:val="22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901">
          <w:marLeft w:val="22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480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8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5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7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5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76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8874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9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299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8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23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498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2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7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4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50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4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8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659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9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9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02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71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405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9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4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5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11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322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1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4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194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482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2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9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66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07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6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68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222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6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0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26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30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8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9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7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8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55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902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9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62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6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202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997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4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0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817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643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49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292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9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CEF6C7ABB73545802C0A4995D83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AB477-5688-0D47-A9BF-C7C233489020}"/>
      </w:docPartPr>
      <w:docPartBody>
        <w:p w:rsidR="002F3203" w:rsidRDefault="002F3203" w:rsidP="002F3203">
          <w:pPr>
            <w:pStyle w:val="23CEF6C7ABB73545802C0A4995D83D7A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03"/>
    <w:rsid w:val="002F3203"/>
    <w:rsid w:val="00575AEC"/>
    <w:rsid w:val="00D7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85D59C8BB1BF41B02903851CB6D043">
    <w:name w:val="C785D59C8BB1BF41B02903851CB6D043"/>
    <w:rsid w:val="002F3203"/>
  </w:style>
  <w:style w:type="paragraph" w:customStyle="1" w:styleId="B4B4ABC05DF03242A4A3B5F311171771">
    <w:name w:val="B4B4ABC05DF03242A4A3B5F311171771"/>
    <w:rsid w:val="002F3203"/>
  </w:style>
  <w:style w:type="paragraph" w:customStyle="1" w:styleId="289F0EEA8952E740B993C422E4361494">
    <w:name w:val="289F0EEA8952E740B993C422E4361494"/>
    <w:rsid w:val="002F3203"/>
  </w:style>
  <w:style w:type="paragraph" w:customStyle="1" w:styleId="32EFE8AC75DB1440A6CBC33FC4BB2445">
    <w:name w:val="32EFE8AC75DB1440A6CBC33FC4BB2445"/>
    <w:rsid w:val="002F3203"/>
  </w:style>
  <w:style w:type="paragraph" w:customStyle="1" w:styleId="589C01B3D4308D4A8842AC2659EBB732">
    <w:name w:val="589C01B3D4308D4A8842AC2659EBB732"/>
    <w:rsid w:val="002F3203"/>
  </w:style>
  <w:style w:type="paragraph" w:customStyle="1" w:styleId="27D379052C16B4418441B0F236C770AF">
    <w:name w:val="27D379052C16B4418441B0F236C770AF"/>
    <w:rsid w:val="002F3203"/>
  </w:style>
  <w:style w:type="paragraph" w:customStyle="1" w:styleId="4C04BDE3713DAD438298A65DF422AAFA">
    <w:name w:val="4C04BDE3713DAD438298A65DF422AAFA"/>
    <w:rsid w:val="002F3203"/>
  </w:style>
  <w:style w:type="paragraph" w:customStyle="1" w:styleId="D724BD234BE22C47AE5139608B816E87">
    <w:name w:val="D724BD234BE22C47AE5139608B816E87"/>
    <w:rsid w:val="002F3203"/>
  </w:style>
  <w:style w:type="paragraph" w:customStyle="1" w:styleId="650A3826DA82244EA54C56D0052C6312">
    <w:name w:val="650A3826DA82244EA54C56D0052C6312"/>
    <w:rsid w:val="002F3203"/>
  </w:style>
  <w:style w:type="paragraph" w:customStyle="1" w:styleId="9FBF0AD933A6CB4E9137C144FF48805B">
    <w:name w:val="9FBF0AD933A6CB4E9137C144FF48805B"/>
    <w:rsid w:val="002F3203"/>
  </w:style>
  <w:style w:type="paragraph" w:customStyle="1" w:styleId="23CEF6C7ABB73545802C0A4995D83D7A">
    <w:name w:val="23CEF6C7ABB73545802C0A4995D83D7A"/>
    <w:rsid w:val="002F3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1676-D568-4499-8805-6D30ADBD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©Аквилянов Никита александрович</vt:lpstr>
    </vt:vector>
  </TitlesOfParts>
  <Company>SPecialiST RePack</Company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©Аквилянов Никита александрович</dc:title>
  <dc:creator>Akvilianov Nikita</dc:creator>
  <cp:lastModifiedBy>akulll</cp:lastModifiedBy>
  <cp:revision>2</cp:revision>
  <dcterms:created xsi:type="dcterms:W3CDTF">2019-11-18T02:21:00Z</dcterms:created>
  <dcterms:modified xsi:type="dcterms:W3CDTF">2019-11-18T02:21:00Z</dcterms:modified>
</cp:coreProperties>
</file>